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D0C51CF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9A1533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A14E43" w:rsidRPr="00F84324" w14:paraId="0187AE28" w14:textId="77777777" w:rsidTr="00761C33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254BD7" w14:textId="17122B1F" w:rsidR="00A14E43" w:rsidRDefault="00A14E43" w:rsidP="00A14E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bookmarkStart w:id="0" w:name="_GoBack" w:colFirst="0" w:colLast="1"/>
            <w:r w:rsidRPr="009F526B">
              <w:t>MDF-</w:t>
            </w:r>
            <w:proofErr w:type="spellStart"/>
            <w:r w:rsidRPr="009F526B">
              <w:t>ის</w:t>
            </w:r>
            <w:proofErr w:type="spellEnd"/>
            <w:r w:rsidRPr="009F526B">
              <w:t xml:space="preserve"> </w:t>
            </w:r>
            <w:proofErr w:type="spellStart"/>
            <w:r w:rsidRPr="009F526B">
              <w:t>წებო</w:t>
            </w:r>
            <w:proofErr w:type="spellEnd"/>
            <w:r w:rsidRPr="009F526B">
              <w:t xml:space="preserve"> 500ML + 125 GR (AKFIX)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DB61E1" w14:textId="2F0CF724" w:rsidR="00A14E43" w:rsidRDefault="00A14E43" w:rsidP="00A1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9F526B">
              <w:t>400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46C85C" w14:textId="77777777" w:rsidR="00A14E43" w:rsidRPr="00F84324" w:rsidRDefault="00A14E43" w:rsidP="00A14E4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81402C" w14:textId="77777777" w:rsidR="00A14E43" w:rsidRPr="00F84324" w:rsidRDefault="00A14E43" w:rsidP="00A14E4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A14E43" w:rsidRPr="00F84324" w14:paraId="6B7F0433" w14:textId="77777777" w:rsidTr="00761C33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30E3A9" w14:textId="1F71E05E" w:rsidR="00A14E43" w:rsidRDefault="00A14E43" w:rsidP="00A14E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 w:rsidRPr="009F526B">
              <w:t>MDF-</w:t>
            </w:r>
            <w:proofErr w:type="spellStart"/>
            <w:r w:rsidRPr="009F526B">
              <w:t>ის</w:t>
            </w:r>
            <w:proofErr w:type="spellEnd"/>
            <w:r w:rsidRPr="009F526B">
              <w:t xml:space="preserve"> </w:t>
            </w:r>
            <w:proofErr w:type="spellStart"/>
            <w:r w:rsidRPr="009F526B">
              <w:t>წებო</w:t>
            </w:r>
            <w:proofErr w:type="spellEnd"/>
            <w:r w:rsidRPr="009F526B">
              <w:t xml:space="preserve"> 200ML + 50 GR (AKFIX)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79AADE6" w14:textId="6EB94A24" w:rsidR="00A14E43" w:rsidRDefault="00A14E43" w:rsidP="00A1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9F526B">
              <w:t>400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0E3E40" w14:textId="77777777" w:rsidR="00A14E43" w:rsidRPr="00F84324" w:rsidRDefault="00A14E43" w:rsidP="00A14E4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176F418" w14:textId="77777777" w:rsidR="00A14E43" w:rsidRPr="00F84324" w:rsidRDefault="00A14E43" w:rsidP="00A14E4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A14E43" w:rsidRPr="00F84324" w14:paraId="4AAE0FB5" w14:textId="77777777" w:rsidTr="00761C33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9A3E06" w14:textId="555E38AB" w:rsidR="00A14E43" w:rsidRDefault="00A14E43" w:rsidP="00A14E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proofErr w:type="spellStart"/>
            <w:r w:rsidRPr="009F526B">
              <w:t>მეტალის</w:t>
            </w:r>
            <w:proofErr w:type="spellEnd"/>
            <w:r w:rsidRPr="009F526B">
              <w:t xml:space="preserve"> </w:t>
            </w:r>
            <w:proofErr w:type="spellStart"/>
            <w:r w:rsidRPr="009F526B">
              <w:t>დასაზეთი</w:t>
            </w:r>
            <w:proofErr w:type="spellEnd"/>
            <w:r w:rsidRPr="009F526B">
              <w:t xml:space="preserve"> </w:t>
            </w:r>
            <w:proofErr w:type="spellStart"/>
            <w:r w:rsidRPr="009F526B">
              <w:t>სპრეი</w:t>
            </w:r>
            <w:proofErr w:type="spellEnd"/>
            <w:r w:rsidRPr="009F526B">
              <w:t xml:space="preserve"> 200 </w:t>
            </w:r>
            <w:proofErr w:type="spellStart"/>
            <w:r w:rsidRPr="009F526B">
              <w:t>მლ</w:t>
            </w:r>
            <w:proofErr w:type="spellEnd"/>
            <w:r w:rsidRPr="009F526B">
              <w:t>. (WD40)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4A3981" w14:textId="1AB0E00D" w:rsidR="00A14E43" w:rsidRDefault="00A14E43" w:rsidP="00A1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9F526B">
              <w:t>200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38CF516" w14:textId="77777777" w:rsidR="00A14E43" w:rsidRPr="00F84324" w:rsidRDefault="00A14E43" w:rsidP="00A14E4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A32422" w14:textId="77777777" w:rsidR="00A14E43" w:rsidRPr="00F84324" w:rsidRDefault="00A14E43" w:rsidP="00A14E4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A14E43" w:rsidRPr="00F84324" w14:paraId="5E0CDD7C" w14:textId="77777777" w:rsidTr="00761C33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9D670D" w14:textId="0E9003BB" w:rsidR="00A14E43" w:rsidRDefault="00A14E43" w:rsidP="00A14E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proofErr w:type="spellStart"/>
            <w:r w:rsidRPr="009F526B">
              <w:t>მეტალის</w:t>
            </w:r>
            <w:proofErr w:type="spellEnd"/>
            <w:r w:rsidRPr="009F526B">
              <w:t xml:space="preserve"> </w:t>
            </w:r>
            <w:proofErr w:type="spellStart"/>
            <w:r w:rsidRPr="009F526B">
              <w:t>დასაზეთი</w:t>
            </w:r>
            <w:proofErr w:type="spellEnd"/>
            <w:r w:rsidRPr="009F526B">
              <w:t xml:space="preserve"> </w:t>
            </w:r>
            <w:proofErr w:type="spellStart"/>
            <w:r w:rsidRPr="009F526B">
              <w:t>სპრეი</w:t>
            </w:r>
            <w:proofErr w:type="spellEnd"/>
            <w:r w:rsidRPr="009F526B">
              <w:t xml:space="preserve"> 400 </w:t>
            </w:r>
            <w:proofErr w:type="spellStart"/>
            <w:r w:rsidRPr="009F526B">
              <w:t>მლ</w:t>
            </w:r>
            <w:proofErr w:type="spellEnd"/>
            <w:r w:rsidRPr="009F526B">
              <w:t>. (WD40)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B871E76" w14:textId="45EBC878" w:rsidR="00A14E43" w:rsidRDefault="00A14E43" w:rsidP="00A1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9F526B">
              <w:t>120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A86C4F" w14:textId="77777777" w:rsidR="00A14E43" w:rsidRPr="00F84324" w:rsidRDefault="00A14E43" w:rsidP="00A14E4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D4FEB90" w14:textId="77777777" w:rsidR="00A14E43" w:rsidRPr="00F84324" w:rsidRDefault="00A14E43" w:rsidP="00A14E4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A14E43" w:rsidRPr="00F84324" w14:paraId="4F460E07" w14:textId="77777777" w:rsidTr="00761C33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470155" w14:textId="01766B87" w:rsidR="00A14E43" w:rsidRDefault="00A14E43" w:rsidP="00A14E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proofErr w:type="spellStart"/>
            <w:r w:rsidRPr="009F526B">
              <w:t>საიზოლაციო</w:t>
            </w:r>
            <w:proofErr w:type="spellEnd"/>
            <w:r w:rsidRPr="009F526B">
              <w:t xml:space="preserve"> </w:t>
            </w:r>
            <w:proofErr w:type="spellStart"/>
            <w:r w:rsidRPr="009F526B">
              <w:t>ლენტი</w:t>
            </w:r>
            <w:proofErr w:type="spellEnd"/>
            <w:r w:rsidRPr="009F526B">
              <w:t xml:space="preserve"> </w:t>
            </w:r>
            <w:r>
              <w:rPr>
                <w:lang w:val="ka-GE"/>
              </w:rPr>
              <w:t>25</w:t>
            </w:r>
            <w:r w:rsidRPr="009F526B">
              <w:t xml:space="preserve"> მ.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0B0DCB" w14:textId="3707DBE8" w:rsidR="00A14E43" w:rsidRDefault="00A14E43" w:rsidP="00A1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9F526B">
              <w:t>1200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1D09FA" w14:textId="77777777" w:rsidR="00A14E43" w:rsidRPr="00F84324" w:rsidRDefault="00A14E43" w:rsidP="00A14E4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A147E83" w14:textId="77777777" w:rsidR="00A14E43" w:rsidRPr="00F84324" w:rsidRDefault="00A14E43" w:rsidP="00A14E4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A14E43" w:rsidRPr="00F84324" w14:paraId="3E300606" w14:textId="77777777" w:rsidTr="00761C33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95035A" w14:textId="438C2029" w:rsidR="00A14E43" w:rsidRDefault="00A14E43" w:rsidP="00A14E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proofErr w:type="spellStart"/>
            <w:r w:rsidRPr="009F526B">
              <w:t>სამუშაო</w:t>
            </w:r>
            <w:proofErr w:type="spellEnd"/>
            <w:r w:rsidRPr="009F526B">
              <w:t xml:space="preserve"> </w:t>
            </w:r>
            <w:proofErr w:type="spellStart"/>
            <w:r w:rsidRPr="009F526B">
              <w:t>ხელთათმანი</w:t>
            </w:r>
            <w:proofErr w:type="spellEnd"/>
            <w:r w:rsidRPr="009F526B">
              <w:t xml:space="preserve"> XL (</w:t>
            </w:r>
            <w:proofErr w:type="spellStart"/>
            <w:r w:rsidRPr="009F526B">
              <w:t>ნაჭრის</w:t>
            </w:r>
            <w:proofErr w:type="spellEnd"/>
            <w:r w:rsidRPr="009F526B">
              <w:t xml:space="preserve">) 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AE613E" w14:textId="71BA91C5" w:rsidR="00A14E43" w:rsidRDefault="00A14E43" w:rsidP="00A1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9F526B">
              <w:t>1980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4D587A8" w14:textId="77777777" w:rsidR="00A14E43" w:rsidRPr="00F84324" w:rsidRDefault="00A14E43" w:rsidP="00A14E4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C1DC60" w14:textId="77777777" w:rsidR="00A14E43" w:rsidRPr="00F84324" w:rsidRDefault="00A14E43" w:rsidP="00A14E4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A14E43" w:rsidRPr="00F84324" w14:paraId="79C97C5D" w14:textId="77777777" w:rsidTr="00761C33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6D7EE1" w14:textId="1D771A58" w:rsidR="00A14E43" w:rsidRDefault="00A14E43" w:rsidP="00A14E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proofErr w:type="spellStart"/>
            <w:r w:rsidRPr="009F526B">
              <w:t>პლასმასის</w:t>
            </w:r>
            <w:proofErr w:type="spellEnd"/>
            <w:r w:rsidRPr="009F526B">
              <w:t xml:space="preserve"> </w:t>
            </w:r>
            <w:proofErr w:type="spellStart"/>
            <w:r w:rsidRPr="009F526B">
              <w:t>ხამუთი</w:t>
            </w:r>
            <w:proofErr w:type="spellEnd"/>
            <w:r w:rsidRPr="009F526B">
              <w:t xml:space="preserve"> 250 </w:t>
            </w:r>
            <w:proofErr w:type="spellStart"/>
            <w:r w:rsidRPr="009F526B">
              <w:t>მმ</w:t>
            </w:r>
            <w:proofErr w:type="spellEnd"/>
            <w:r w:rsidRPr="009F526B">
              <w:t xml:space="preserve"> -100 ც.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A943F2" w14:textId="7D3A6B78" w:rsidR="00A14E43" w:rsidRDefault="00A14E43" w:rsidP="00A1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9F526B">
              <w:t>600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A07C52" w14:textId="77777777" w:rsidR="00A14E43" w:rsidRPr="00F84324" w:rsidRDefault="00A14E43" w:rsidP="00A14E4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CE34B9" w14:textId="77777777" w:rsidR="00A14E43" w:rsidRPr="00F84324" w:rsidRDefault="00A14E43" w:rsidP="00A14E4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655E33A" w14:textId="53EA9A50" w:rsidR="008D44D4" w:rsidRDefault="007E3AB1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მოწოდება უნდა განხორციელდეს</w:t>
      </w:r>
      <w:r w:rsidR="008D44D4">
        <w:rPr>
          <w:rFonts w:ascii="Sylfaen" w:hAnsi="Sylfaen" w:cs="Sylfaen"/>
          <w:b/>
          <w:sz w:val="20"/>
          <w:szCs w:val="20"/>
          <w:lang w:val="ka-GE"/>
        </w:rPr>
        <w:t xml:space="preserve"> ქ.თბილისი, ჩაჩავას ქ. # 2-4-6-8-10-ში 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2CF7C" w14:textId="77777777" w:rsidR="00176523" w:rsidRDefault="00176523">
      <w:pPr>
        <w:spacing w:after="0" w:line="240" w:lineRule="auto"/>
      </w:pPr>
      <w:r>
        <w:separator/>
      </w:r>
    </w:p>
  </w:endnote>
  <w:endnote w:type="continuationSeparator" w:id="0">
    <w:p w14:paraId="317E2A90" w14:textId="77777777" w:rsidR="00176523" w:rsidRDefault="0017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8A2693C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E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8911C" w14:textId="77777777" w:rsidR="00176523" w:rsidRDefault="00176523">
      <w:pPr>
        <w:spacing w:after="0" w:line="240" w:lineRule="auto"/>
      </w:pPr>
      <w:r>
        <w:separator/>
      </w:r>
    </w:p>
  </w:footnote>
  <w:footnote w:type="continuationSeparator" w:id="0">
    <w:p w14:paraId="43A2661B" w14:textId="77777777" w:rsidR="00176523" w:rsidRDefault="00176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7147"/>
    <w:rsid w:val="000B66BB"/>
    <w:rsid w:val="00155BA8"/>
    <w:rsid w:val="00176523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23DF6"/>
    <w:rsid w:val="0044002D"/>
    <w:rsid w:val="00442777"/>
    <w:rsid w:val="00444A02"/>
    <w:rsid w:val="004502FE"/>
    <w:rsid w:val="004E261F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4C2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4E43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E24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16</cp:revision>
  <cp:lastPrinted>2019-08-16T08:18:00Z</cp:lastPrinted>
  <dcterms:created xsi:type="dcterms:W3CDTF">2020-02-05T08:45:00Z</dcterms:created>
  <dcterms:modified xsi:type="dcterms:W3CDTF">2021-01-04T12:42:00Z</dcterms:modified>
</cp:coreProperties>
</file>